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C8510F1" w14:textId="414FA90C" w:rsidR="00953DC8" w:rsidRDefault="002832F1">
      <w:r w:rsidRPr="002832F1">
        <w:drawing>
          <wp:inline distT="0" distB="0" distL="0" distR="0" wp14:anchorId="2814F9E4" wp14:editId="14C02C8D">
            <wp:extent cx="5400040" cy="2575560"/>
            <wp:effectExtent l="0" t="0" r="0" b="0"/>
            <wp:docPr id="1219241861" name="Imagen 1" descr="Imagen que contien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241861" name="Imagen 1" descr="Imagen que contiene Texto&#10;&#10;El contenido generado por IA puede ser incorrecto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7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784FA" w14:textId="77777777" w:rsidR="002832F1" w:rsidRDefault="002832F1"/>
    <w:p w14:paraId="20DC6A24" w14:textId="4D00C5F0" w:rsidR="002832F1" w:rsidRDefault="002832F1">
      <w:r w:rsidRPr="002832F1">
        <w:drawing>
          <wp:inline distT="0" distB="0" distL="0" distR="0" wp14:anchorId="31B665ED" wp14:editId="382252F6">
            <wp:extent cx="5400040" cy="2738120"/>
            <wp:effectExtent l="0" t="0" r="0" b="5080"/>
            <wp:docPr id="785909176" name="Imagen 1" descr="Imagen que contiene interior, tabla, hidrante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909176" name="Imagen 1" descr="Imagen que contiene interior, tabla, hidrante&#10;&#10;El contenido generado por IA puede ser incorrecto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4E02E" w14:textId="77777777" w:rsidR="002832F1" w:rsidRDefault="002832F1"/>
    <w:p w14:paraId="0E60894F" w14:textId="4558C20B" w:rsidR="002832F1" w:rsidRDefault="002832F1">
      <w:r w:rsidRPr="002832F1">
        <w:lastRenderedPageBreak/>
        <w:drawing>
          <wp:inline distT="0" distB="0" distL="0" distR="0" wp14:anchorId="79190BD1" wp14:editId="0F2521F4">
            <wp:extent cx="5400040" cy="3035935"/>
            <wp:effectExtent l="0" t="0" r="0" b="0"/>
            <wp:docPr id="270780606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780606" name="Imagen 1" descr="Interfaz de usuario gráfica&#10;&#10;El contenido generado por IA puede ser incorrecto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363CC" w14:textId="77777777" w:rsidR="002832F1" w:rsidRDefault="002832F1"/>
    <w:p w14:paraId="7EF522AD" w14:textId="77777777" w:rsidR="002832F1" w:rsidRDefault="002832F1"/>
    <w:p w14:paraId="11112ABD" w14:textId="77777777" w:rsidR="002832F1" w:rsidRDefault="002832F1"/>
    <w:p w14:paraId="45D8B0B5" w14:textId="2A33675D" w:rsidR="002832F1" w:rsidRDefault="002832F1">
      <w:r w:rsidRPr="002832F1">
        <w:drawing>
          <wp:inline distT="0" distB="0" distL="0" distR="0" wp14:anchorId="1A40D564" wp14:editId="741379C5">
            <wp:extent cx="5400040" cy="2905760"/>
            <wp:effectExtent l="0" t="0" r="0" b="8890"/>
            <wp:docPr id="634802966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802966" name="Imagen 1" descr="Interfaz de usuario gráfica&#10;&#10;El contenido generado por IA puede ser incorrecto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0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264EE" w14:textId="77777777" w:rsidR="002832F1" w:rsidRDefault="002832F1"/>
    <w:p w14:paraId="749D989D" w14:textId="5D2E19F1" w:rsidR="002832F1" w:rsidRDefault="002832F1">
      <w:r w:rsidRPr="002832F1">
        <w:lastRenderedPageBreak/>
        <w:drawing>
          <wp:inline distT="0" distB="0" distL="0" distR="0" wp14:anchorId="4CA61D8C" wp14:editId="39E5CB46">
            <wp:extent cx="5400040" cy="2713355"/>
            <wp:effectExtent l="0" t="0" r="0" b="0"/>
            <wp:docPr id="234935817" name="Imagen 1" descr="Interfaz de usuario gráfica, Sitio web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935817" name="Imagen 1" descr="Interfaz de usuario gráfica, Sitio web&#10;&#10;El contenido generado por IA puede ser incorrecto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1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B5662" w14:textId="77777777" w:rsidR="002832F1" w:rsidRDefault="002832F1"/>
    <w:p w14:paraId="4DE4AA6A" w14:textId="6F4CEF5C" w:rsidR="002832F1" w:rsidRDefault="002832F1">
      <w:r w:rsidRPr="002832F1">
        <w:drawing>
          <wp:inline distT="0" distB="0" distL="0" distR="0" wp14:anchorId="758782C5" wp14:editId="6CE9BBC3">
            <wp:extent cx="5400040" cy="2965450"/>
            <wp:effectExtent l="0" t="0" r="0" b="6350"/>
            <wp:docPr id="2018966477" name="Imagen 1" descr="Interfaz de usuario gráfica, Aplicación, Sitio web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966477" name="Imagen 1" descr="Interfaz de usuario gráfica, Aplicación, Sitio web&#10;&#10;El contenido generado por IA puede ser incorrecto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7C206" w14:textId="77777777" w:rsidR="00334446" w:rsidRDefault="00334446"/>
    <w:p w14:paraId="258DE5B4" w14:textId="279B8514" w:rsidR="00334446" w:rsidRDefault="00334446">
      <w:r w:rsidRPr="00334446">
        <w:drawing>
          <wp:inline distT="0" distB="0" distL="0" distR="0" wp14:anchorId="144D15BA" wp14:editId="7AD93B12">
            <wp:extent cx="5400040" cy="2266950"/>
            <wp:effectExtent l="0" t="0" r="0" b="0"/>
            <wp:docPr id="1194548911" name="Imagen 1" descr="Interfaz de usuario gráfica, Texto, Sitio web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548911" name="Imagen 1" descr="Interfaz de usuario gráfica, Texto, Sitio web&#10;&#10;El contenido generado por IA puede ser incorrecto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E2161" w14:textId="60C78F7C" w:rsidR="00334446" w:rsidRDefault="00334446">
      <w:r w:rsidRPr="00334446">
        <w:lastRenderedPageBreak/>
        <w:drawing>
          <wp:inline distT="0" distB="0" distL="0" distR="0" wp14:anchorId="62D870DF" wp14:editId="378A4FA5">
            <wp:extent cx="6187888" cy="2872740"/>
            <wp:effectExtent l="0" t="0" r="3810" b="3810"/>
            <wp:docPr id="1681547218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1547218" name="Imagen 1" descr="Texto&#10;&#10;El contenido generado por IA puede ser incorrecto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89453" cy="2873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C27CC" w14:textId="77777777" w:rsidR="00334446" w:rsidRDefault="00334446"/>
    <w:p w14:paraId="41F77044" w14:textId="77777777" w:rsidR="00334446" w:rsidRDefault="00334446"/>
    <w:p w14:paraId="4F1395ED" w14:textId="6C6B6755" w:rsidR="00334446" w:rsidRDefault="00334446">
      <w:r w:rsidRPr="00334446">
        <w:drawing>
          <wp:inline distT="0" distB="0" distL="0" distR="0" wp14:anchorId="6F681772" wp14:editId="5D9DAF2F">
            <wp:extent cx="6131837" cy="3368040"/>
            <wp:effectExtent l="0" t="0" r="2540" b="3810"/>
            <wp:docPr id="1873301211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301211" name="Imagen 1" descr="Interfaz de usuario gráfica&#10;&#10;El contenido generado por IA puede ser incorrecto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34668" cy="336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191D6" w14:textId="77777777" w:rsidR="00334446" w:rsidRDefault="00334446"/>
    <w:p w14:paraId="18697D0F" w14:textId="77777777" w:rsidR="00334446" w:rsidRDefault="00334446"/>
    <w:p w14:paraId="76B7A3FE" w14:textId="77777777" w:rsidR="00334446" w:rsidRDefault="00334446"/>
    <w:p w14:paraId="73CC1085" w14:textId="77777777" w:rsidR="00334446" w:rsidRDefault="00334446"/>
    <w:p w14:paraId="2A7897E9" w14:textId="7E1B2E4C" w:rsidR="00334446" w:rsidRDefault="00334446">
      <w:r w:rsidRPr="00334446">
        <w:lastRenderedPageBreak/>
        <w:drawing>
          <wp:inline distT="0" distB="0" distL="0" distR="0" wp14:anchorId="17AE93DC" wp14:editId="4317E51A">
            <wp:extent cx="5400040" cy="3048000"/>
            <wp:effectExtent l="0" t="0" r="0" b="0"/>
            <wp:docPr id="1361429685" name="Imagen 1" descr="Interfaz de usuario gráfica, Sitio web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429685" name="Imagen 1" descr="Interfaz de usuario gráfica, Sitio web&#10;&#10;El contenido generado por IA puede ser incorrecto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AF6B0" w14:textId="77777777" w:rsidR="00334446" w:rsidRDefault="00334446"/>
    <w:p w14:paraId="260559B9" w14:textId="6F2740F6" w:rsidR="00334446" w:rsidRDefault="00334446">
      <w:r w:rsidRPr="00334446">
        <w:drawing>
          <wp:inline distT="0" distB="0" distL="0" distR="0" wp14:anchorId="4FF4195F" wp14:editId="6366C5C2">
            <wp:extent cx="5400040" cy="2741930"/>
            <wp:effectExtent l="0" t="0" r="0" b="1270"/>
            <wp:docPr id="443335395" name="Imagen 1" descr="Interfaz de usuario gráfica, Sitio web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335395" name="Imagen 1" descr="Interfaz de usuario gráfica, Sitio web&#10;&#10;El contenido generado por IA puede ser incorrecto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06A96" w14:textId="77777777" w:rsidR="00AE6DE0" w:rsidRDefault="00AE6DE0"/>
    <w:p w14:paraId="69B29612" w14:textId="3757186D" w:rsidR="00AE6DE0" w:rsidRDefault="00AE6DE0">
      <w:r w:rsidRPr="00AE6DE0">
        <w:lastRenderedPageBreak/>
        <w:drawing>
          <wp:inline distT="0" distB="0" distL="0" distR="0" wp14:anchorId="2350CEF0" wp14:editId="270BD015">
            <wp:extent cx="5400040" cy="2944495"/>
            <wp:effectExtent l="0" t="0" r="0" b="8255"/>
            <wp:docPr id="140673090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730904" name="Imagen 1" descr="Texto&#10;&#10;El contenido generado por IA puede ser incorrecto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4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5CFC8" w14:textId="77777777" w:rsidR="00AE6DE0" w:rsidRDefault="00AE6DE0"/>
    <w:p w14:paraId="2089C03C" w14:textId="77777777" w:rsidR="00AE6DE0" w:rsidRDefault="00AE6DE0"/>
    <w:p w14:paraId="2B37444F" w14:textId="77777777" w:rsidR="00AE6DE0" w:rsidRDefault="00AE6DE0"/>
    <w:p w14:paraId="228A309D" w14:textId="4419517C" w:rsidR="00AE6DE0" w:rsidRDefault="00AE6DE0">
      <w:r w:rsidRPr="00AE6DE0">
        <w:lastRenderedPageBreak/>
        <w:drawing>
          <wp:inline distT="0" distB="0" distL="0" distR="0" wp14:anchorId="1A57D1D9" wp14:editId="55225CB7">
            <wp:extent cx="5400040" cy="3434080"/>
            <wp:effectExtent l="0" t="0" r="0" b="0"/>
            <wp:docPr id="1450746650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746650" name="Imagen 1" descr="Texto&#10;&#10;El contenido generado por IA puede ser incorrecto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3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E6DE0">
        <w:drawing>
          <wp:inline distT="0" distB="0" distL="0" distR="0" wp14:anchorId="59B88C7A" wp14:editId="6A4862A8">
            <wp:extent cx="5400040" cy="3115945"/>
            <wp:effectExtent l="0" t="0" r="0" b="8255"/>
            <wp:docPr id="920954890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954890" name="Imagen 1" descr="Texto&#10;&#10;El contenido generado por IA puede ser incorrecto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1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12D26" w14:textId="77777777" w:rsidR="00AE6DE0" w:rsidRDefault="00AE6DE0"/>
    <w:p w14:paraId="6298AD52" w14:textId="77777777" w:rsidR="00AE6DE0" w:rsidRDefault="00AE6DE0"/>
    <w:p w14:paraId="762C0528" w14:textId="77777777" w:rsidR="00C30DB3" w:rsidRDefault="00C30DB3"/>
    <w:p w14:paraId="44D37EC1" w14:textId="77777777" w:rsidR="00C30DB3" w:rsidRDefault="00C30DB3"/>
    <w:p w14:paraId="65396554" w14:textId="11CEC7CB" w:rsidR="00AE6DE0" w:rsidRDefault="00AE6DE0">
      <w:r w:rsidRPr="00AE6DE0">
        <w:lastRenderedPageBreak/>
        <w:drawing>
          <wp:inline distT="0" distB="0" distL="0" distR="0" wp14:anchorId="185DBFF6" wp14:editId="52BFC83B">
            <wp:extent cx="5400040" cy="3642360"/>
            <wp:effectExtent l="0" t="0" r="0" b="0"/>
            <wp:docPr id="73240878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408784" name="Imagen 1" descr="Texto&#10;&#10;El contenido generado por IA puede ser incorrecto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4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35EAB" w14:textId="77777777" w:rsidR="00C30DB3" w:rsidRDefault="00C30DB3"/>
    <w:p w14:paraId="347184CE" w14:textId="6284ABF2" w:rsidR="00C30DB3" w:rsidRDefault="00C30DB3">
      <w:r w:rsidRPr="00C30DB3">
        <w:drawing>
          <wp:inline distT="0" distB="0" distL="0" distR="0" wp14:anchorId="16C541ED" wp14:editId="2F4F91D4">
            <wp:extent cx="5400040" cy="3716655"/>
            <wp:effectExtent l="0" t="0" r="0" b="0"/>
            <wp:docPr id="1876412349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412349" name="Imagen 1" descr="Texto&#10;&#10;El contenido generado por IA puede ser incorrecto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1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D0201" w14:textId="77777777" w:rsidR="004707D9" w:rsidRDefault="004707D9"/>
    <w:p w14:paraId="351E2429" w14:textId="46B89074" w:rsidR="004707D9" w:rsidRDefault="004707D9">
      <w:r w:rsidRPr="004707D9">
        <w:lastRenderedPageBreak/>
        <w:drawing>
          <wp:inline distT="0" distB="0" distL="0" distR="0" wp14:anchorId="318A968C" wp14:editId="147CE851">
            <wp:extent cx="5400040" cy="2785745"/>
            <wp:effectExtent l="0" t="0" r="0" b="0"/>
            <wp:docPr id="663965396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965396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8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707D9">
      <w:headerReference w:type="even" r:id="rId23"/>
      <w:headerReference w:type="default" r:id="rId24"/>
      <w:footerReference w:type="even" r:id="rId25"/>
      <w:footerReference w:type="default" r:id="rId26"/>
      <w:headerReference w:type="first" r:id="rId27"/>
      <w:footerReference w:type="first" r:id="rId28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8324AE1" w14:textId="77777777" w:rsidR="00F41186" w:rsidRDefault="00F41186" w:rsidP="003A03C3">
      <w:pPr>
        <w:spacing w:after="0" w:line="240" w:lineRule="auto"/>
      </w:pPr>
      <w:r>
        <w:separator/>
      </w:r>
    </w:p>
  </w:endnote>
  <w:endnote w:type="continuationSeparator" w:id="0">
    <w:p w14:paraId="0ED676B8" w14:textId="77777777" w:rsidR="00F41186" w:rsidRDefault="00F41186" w:rsidP="003A03C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A98B4EA" w14:textId="77777777" w:rsidR="00F83191" w:rsidRDefault="00F83191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3CFC45C" w14:textId="77777777" w:rsidR="00F83191" w:rsidRDefault="00F83191">
    <w:pPr>
      <w:pStyle w:val="Piedepgina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204A6E1" w14:textId="77777777" w:rsidR="00F83191" w:rsidRDefault="00F83191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EEA69A7" w14:textId="77777777" w:rsidR="00F41186" w:rsidRDefault="00F41186" w:rsidP="003A03C3">
      <w:pPr>
        <w:spacing w:after="0" w:line="240" w:lineRule="auto"/>
      </w:pPr>
      <w:r>
        <w:separator/>
      </w:r>
    </w:p>
  </w:footnote>
  <w:footnote w:type="continuationSeparator" w:id="0">
    <w:p w14:paraId="1857487D" w14:textId="77777777" w:rsidR="00F41186" w:rsidRDefault="00F41186" w:rsidP="003A03C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16A9B6A" w14:textId="77777777" w:rsidR="00F83191" w:rsidRDefault="00F83191">
    <w:pPr>
      <w:pStyle w:val="Encabezado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45E6502" w14:textId="4DE87A90" w:rsidR="003A03C3" w:rsidRDefault="003A03C3" w:rsidP="003A03C3">
    <w:pPr>
      <w:pStyle w:val="Encabezado"/>
      <w:jc w:val="center"/>
    </w:pPr>
    <w:r>
      <w:t>BASE DE DATOS: 2</w:t>
    </w:r>
    <w:r w:rsidR="00F83191">
      <w:t>2</w:t>
    </w:r>
    <w:r>
      <w:t xml:space="preserve"> de septiembre 2025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1500A9D" w14:textId="77777777" w:rsidR="00F83191" w:rsidRDefault="00F83191">
    <w:pPr>
      <w:pStyle w:val="Encabezado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832F1"/>
    <w:rsid w:val="00214938"/>
    <w:rsid w:val="002832F1"/>
    <w:rsid w:val="00334446"/>
    <w:rsid w:val="003A03C3"/>
    <w:rsid w:val="004707D9"/>
    <w:rsid w:val="00856C3A"/>
    <w:rsid w:val="00953DC8"/>
    <w:rsid w:val="009929BD"/>
    <w:rsid w:val="009C47AD"/>
    <w:rsid w:val="00AB7F79"/>
    <w:rsid w:val="00AE6DE0"/>
    <w:rsid w:val="00C30DB3"/>
    <w:rsid w:val="00F41186"/>
    <w:rsid w:val="00F831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E953436"/>
  <w15:chartTrackingRefBased/>
  <w15:docId w15:val="{A7E120A9-87A3-4CE0-9DAF-AD15CADAC6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s-E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2832F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2832F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2832F1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2832F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2832F1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2832F1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2832F1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2832F1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2832F1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2832F1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2832F1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2832F1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2832F1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2832F1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2832F1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2832F1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2832F1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2832F1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2832F1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2832F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2832F1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2832F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2832F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2832F1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2832F1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2832F1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2832F1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2832F1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2832F1"/>
    <w:rPr>
      <w:b/>
      <w:bCs/>
      <w:smallCaps/>
      <w:color w:val="0F4761" w:themeColor="accent1" w:themeShade="BF"/>
      <w:spacing w:val="5"/>
    </w:rPr>
  </w:style>
  <w:style w:type="paragraph" w:styleId="Encabezado">
    <w:name w:val="header"/>
    <w:basedOn w:val="Normal"/>
    <w:link w:val="EncabezadoCar"/>
    <w:uiPriority w:val="99"/>
    <w:unhideWhenUsed/>
    <w:rsid w:val="003A03C3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3A03C3"/>
  </w:style>
  <w:style w:type="paragraph" w:styleId="Piedepgina">
    <w:name w:val="footer"/>
    <w:basedOn w:val="Normal"/>
    <w:link w:val="PiedepginaCar"/>
    <w:uiPriority w:val="99"/>
    <w:unhideWhenUsed/>
    <w:rsid w:val="003A03C3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3A03C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footer" Target="footer2.xml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footer" Target="footer1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header" Target="header2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header" Target="header1.xml"/><Relationship Id="rId28" Type="http://schemas.openxmlformats.org/officeDocument/2006/relationships/footer" Target="footer3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header" Target="header3.xml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65</TotalTime>
  <Pages>9</Pages>
  <Words>8</Words>
  <Characters>50</Characters>
  <Application>Microsoft Office Word</Application>
  <DocSecurity>0</DocSecurity>
  <Lines>1</Lines>
  <Paragraphs>1</Paragraphs>
  <ScaleCrop>false</ScaleCrop>
  <Company/>
  <LinksUpToDate>false</LinksUpToDate>
  <CharactersWithSpaces>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Manuel Barrachina</dc:creator>
  <cp:keywords/>
  <dc:description/>
  <cp:lastModifiedBy>Manuel Barrachina</cp:lastModifiedBy>
  <cp:revision>2</cp:revision>
  <dcterms:created xsi:type="dcterms:W3CDTF">2025-09-22T15:06:00Z</dcterms:created>
  <dcterms:modified xsi:type="dcterms:W3CDTF">2025-09-22T22:22:00Z</dcterms:modified>
</cp:coreProperties>
</file>